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E5D76" w14:textId="4EAEAD00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FC7BA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23</w:t>
      </w:r>
    </w:p>
    <w:p w14:paraId="1F144785" w14:textId="6621A09E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FC7BAE">
        <w:rPr>
          <w:rFonts w:ascii="Times New Roman" w:eastAsia="Times New Roman" w:hAnsi="Times New Roman" w:cs="Times New Roman"/>
          <w:sz w:val="24"/>
          <w:szCs w:val="24"/>
          <w:lang w:bidi="en-US"/>
        </w:rPr>
        <w:t>20.06.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№</w:t>
      </w:r>
      <w:r w:rsidR="00FC7BA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62-</w:t>
      </w:r>
      <w:r w:rsidR="00C41C61">
        <w:rPr>
          <w:rFonts w:ascii="Times New Roman" w:eastAsia="Times New Roman" w:hAnsi="Times New Roman" w:cs="Times New Roman"/>
          <w:sz w:val="24"/>
          <w:szCs w:val="24"/>
          <w:lang w:bidi="en-US"/>
        </w:rPr>
        <w:t>8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737014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Объем сведений</w:t>
      </w:r>
    </w:p>
    <w:p w14:paraId="16DEFA4C" w14:textId="77777777" w:rsidR="007033FE" w:rsidRPr="00737014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о кандидатах, представленных ими при выдвижении, </w:t>
      </w:r>
      <w:r w:rsidRPr="0073701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737014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22FDDEB7" w14:textId="14A78786" w:rsidR="007033FE" w:rsidRPr="00737014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1. Фамилия, имя, отчество</w:t>
      </w:r>
      <w:r w:rsidR="006C38F4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14:paraId="56A71CEA" w14:textId="7E43074B" w:rsidR="00DA5E5E" w:rsidRPr="00737014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2. </w:t>
      </w:r>
      <w:r w:rsidR="00DA5E5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Дата</w:t>
      </w: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DA5E5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место </w:t>
      </w: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рождения.</w:t>
      </w:r>
    </w:p>
    <w:p w14:paraId="76502866" w14:textId="77777777" w:rsidR="007033FE" w:rsidRPr="00737014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3.</w:t>
      </w:r>
      <w:r w:rsidRPr="0073701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737014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4. Сведения о профессиональном образовании.</w:t>
      </w:r>
    </w:p>
    <w:p w14:paraId="7C2ACC89" w14:textId="4BE0821B" w:rsidR="007033FE" w:rsidRPr="00737014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Основное место работы или службы, занимаемая должность 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737014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737014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7. </w:t>
      </w:r>
      <w:r w:rsidR="00D616C6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Если у кандидата имелась или имеется судимость – сведения </w:t>
      </w:r>
      <w:r w:rsidR="00D616C6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об этом.</w:t>
      </w:r>
    </w:p>
    <w:p w14:paraId="78A84427" w14:textId="6135719F" w:rsidR="00D00D7B" w:rsidRPr="00737014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8.</w:t>
      </w:r>
      <w:r w:rsidRPr="0073701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D616C6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Если кандидат является иностранным агентом, либо </w:t>
      </w:r>
      <w:r w:rsidR="0058361D">
        <w:rPr>
          <w:rFonts w:ascii="Times New Roman" w:eastAsia="Times New Roman" w:hAnsi="Times New Roman" w:cs="Times New Roman"/>
          <w:sz w:val="28"/>
          <w:szCs w:val="28"/>
          <w:lang w:bidi="en-US"/>
        </w:rPr>
        <w:t>лиц</w:t>
      </w:r>
      <w:r w:rsidR="00D616C6" w:rsidRPr="00737014">
        <w:rPr>
          <w:rFonts w:ascii="Times New Roman" w:eastAsia="Times New Roman" w:hAnsi="Times New Roman" w:cs="Times New Roman"/>
          <w:sz w:val="28"/>
          <w:szCs w:val="28"/>
          <w:lang w:bidi="en-US"/>
        </w:rPr>
        <w:t>ом, аффилированным с иностранным агентом – сведения об этом.</w:t>
      </w:r>
    </w:p>
    <w:p w14:paraId="6A4B870C" w14:textId="77777777" w:rsidR="007033FE" w:rsidRPr="00737014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014">
        <w:rPr>
          <w:rFonts w:ascii="Times New Roman" w:eastAsia="Times New Roman" w:hAnsi="Times New Roman" w:cs="Times New Roman"/>
          <w:sz w:val="28"/>
          <w:szCs w:val="28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 w:rsidSect="007370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FE"/>
    <w:rsid w:val="001B7BE0"/>
    <w:rsid w:val="004D0036"/>
    <w:rsid w:val="004F5E22"/>
    <w:rsid w:val="0058361D"/>
    <w:rsid w:val="005B14B1"/>
    <w:rsid w:val="006C38F4"/>
    <w:rsid w:val="007033FE"/>
    <w:rsid w:val="00737014"/>
    <w:rsid w:val="008334AC"/>
    <w:rsid w:val="008B4D57"/>
    <w:rsid w:val="00981E05"/>
    <w:rsid w:val="00AE67D1"/>
    <w:rsid w:val="00B83785"/>
    <w:rsid w:val="00C41C61"/>
    <w:rsid w:val="00CA51A2"/>
    <w:rsid w:val="00D00D7B"/>
    <w:rsid w:val="00D616C6"/>
    <w:rsid w:val="00DA5E5E"/>
    <w:rsid w:val="00E03F09"/>
    <w:rsid w:val="00E0440B"/>
    <w:rsid w:val="00E52B6A"/>
    <w:rsid w:val="00FA5DD7"/>
    <w:rsid w:val="00FC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424774C1-158D-453D-A737-F5A4F3DB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TIK23-spec</cp:lastModifiedBy>
  <cp:revision>6</cp:revision>
  <cp:lastPrinted>2024-06-07T12:33:00Z</cp:lastPrinted>
  <dcterms:created xsi:type="dcterms:W3CDTF">2024-06-11T12:18:00Z</dcterms:created>
  <dcterms:modified xsi:type="dcterms:W3CDTF">2024-06-20T14:11:00Z</dcterms:modified>
</cp:coreProperties>
</file>